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858AE" w14:textId="685B0703" w:rsidR="0014065A" w:rsidRPr="00AC228B" w:rsidRDefault="0014065A">
      <w:pPr>
        <w:pStyle w:val="Nzev"/>
        <w:jc w:val="left"/>
        <w:rPr>
          <w:sz w:val="24"/>
          <w:szCs w:val="24"/>
        </w:rPr>
      </w:pPr>
    </w:p>
    <w:p w14:paraId="32AEE786" w14:textId="77777777" w:rsidR="0014065A" w:rsidRDefault="0014065A">
      <w:pPr>
        <w:pStyle w:val="Nzev"/>
        <w:jc w:val="left"/>
        <w:rPr>
          <w:b w:val="0"/>
          <w:sz w:val="24"/>
          <w:szCs w:val="24"/>
        </w:rPr>
      </w:pPr>
    </w:p>
    <w:p w14:paraId="00000001" w14:textId="706DBEEA" w:rsidR="006C6579" w:rsidRDefault="00B349A9">
      <w:pPr>
        <w:pStyle w:val="Nzev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</w:t>
      </w:r>
      <w:r w:rsidR="00B66426">
        <w:rPr>
          <w:b w:val="0"/>
          <w:sz w:val="24"/>
          <w:szCs w:val="24"/>
        </w:rPr>
        <w:t>Zárybech</w:t>
      </w:r>
      <w:r>
        <w:rPr>
          <w:b w:val="0"/>
          <w:sz w:val="24"/>
          <w:szCs w:val="24"/>
        </w:rPr>
        <w:t xml:space="preserve"> dne__</w:t>
      </w:r>
      <w:r w:rsidR="00010485">
        <w:rPr>
          <w:b w:val="0"/>
          <w:sz w:val="24"/>
          <w:szCs w:val="24"/>
        </w:rPr>
        <w:t>______________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č.j.: __________________</w:t>
      </w:r>
    </w:p>
    <w:p w14:paraId="00000002" w14:textId="77777777" w:rsidR="006C6579" w:rsidRDefault="006C6579">
      <w:pPr>
        <w:pStyle w:val="Nzev"/>
        <w:jc w:val="left"/>
        <w:rPr>
          <w:b w:val="0"/>
          <w:sz w:val="24"/>
          <w:szCs w:val="24"/>
        </w:rPr>
      </w:pPr>
    </w:p>
    <w:p w14:paraId="00000004" w14:textId="77777777" w:rsidR="006C6579" w:rsidRDefault="00B349A9" w:rsidP="00B66426">
      <w:pPr>
        <w:pStyle w:val="Nzev"/>
        <w:jc w:val="left"/>
      </w:pPr>
      <w:bookmarkStart w:id="0" w:name="_gjdgxs" w:colFirst="0" w:colLast="0"/>
      <w:bookmarkEnd w:id="0"/>
      <w:r>
        <w:t>Žádost o osvobození od úplaty za předškolní vzdělávání</w:t>
      </w:r>
    </w:p>
    <w:p w14:paraId="00000005" w14:textId="77777777" w:rsidR="006C6579" w:rsidRDefault="006C6579">
      <w:pPr>
        <w:pStyle w:val="Nzev"/>
      </w:pPr>
    </w:p>
    <w:p w14:paraId="00000007" w14:textId="7CDED244" w:rsidR="006C6579" w:rsidRDefault="00B349A9">
      <w:r>
        <w:t>  V souladu s § 6 odst. 6 vyhlášky č. 14/2005 Sb. žádám tímto o osvobození od úplaty za předškolní vzdělávání z důvodu:</w:t>
      </w:r>
    </w:p>
    <w:p w14:paraId="00000008" w14:textId="77777777" w:rsidR="006C6579" w:rsidRDefault="006C6579"/>
    <w:p w14:paraId="00000009" w14:textId="77777777" w:rsidR="006C6579" w:rsidRDefault="00B349A9">
      <w:r>
        <w:t>a) zákonný zástupce dítěte, který pobírá opakující se dávku pomoci v hmotné nouzi,</w:t>
      </w:r>
    </w:p>
    <w:p w14:paraId="0000000A" w14:textId="77777777" w:rsidR="006C6579" w:rsidRDefault="00B349A9">
      <w:r>
        <w:t>b) zákonný zástupce nezaopatřeného dítěte, pokud tomuto dítěti náleží zvýšení příspěvku na péči,</w:t>
      </w:r>
    </w:p>
    <w:p w14:paraId="0000000B" w14:textId="77777777" w:rsidR="006C6579" w:rsidRDefault="00B349A9">
      <w:r>
        <w:t>c) rodič, kterému náleží zvýšení příspěvku na péči z důvodu péče o nezaopatřené dítě, nebo</w:t>
      </w:r>
    </w:p>
    <w:p w14:paraId="701141EF" w14:textId="77777777" w:rsidR="009F5B91" w:rsidRDefault="00B349A9">
      <w:r>
        <w:t>d) fyzická osoba, která o dítě osobně pečuje a z důvodu péče o toto dítě pobírá dávky pěstounské péče</w:t>
      </w:r>
    </w:p>
    <w:p w14:paraId="0000000C" w14:textId="6A40F649" w:rsidR="006C6579" w:rsidRDefault="009F5B91">
      <w:r>
        <w:t xml:space="preserve">e) </w:t>
      </w:r>
      <w:r w:rsidR="00DA4B38">
        <w:t xml:space="preserve">zákonný zástupce dítěte, který pobírá </w:t>
      </w:r>
      <w:r>
        <w:t>přídavek na dítě</w:t>
      </w:r>
      <w:r w:rsidR="00B349A9">
        <w:t>*</w:t>
      </w:r>
    </w:p>
    <w:p w14:paraId="0000000D" w14:textId="77777777" w:rsidR="006C6579" w:rsidRDefault="006C6579"/>
    <w:p w14:paraId="0000000E" w14:textId="77777777" w:rsidR="006C6579" w:rsidRDefault="00B349A9">
      <w:r>
        <w:t>  * zakroužkujte důvod a doložte potvrzení o pobírané dávce</w:t>
      </w:r>
    </w:p>
    <w:p w14:paraId="00000011" w14:textId="77777777" w:rsidR="006C6579" w:rsidRDefault="006C6579">
      <w:pPr>
        <w:rPr>
          <w:color w:val="FF0000"/>
        </w:rPr>
      </w:pPr>
    </w:p>
    <w:p w14:paraId="00000012" w14:textId="30106D59" w:rsidR="006C6579" w:rsidRDefault="00B349A9">
      <w:r>
        <w:t xml:space="preserve">Jméno a příjmení </w:t>
      </w:r>
      <w:r w:rsidR="0014065A">
        <w:t>dítěte</w:t>
      </w:r>
      <w:r>
        <w:t>:</w:t>
      </w:r>
      <w:r w:rsidR="007E155A">
        <w:t xml:space="preserve"> </w:t>
      </w:r>
      <w:r w:rsidR="0014065A">
        <w:t>____________________________________________</w:t>
      </w:r>
      <w:r w:rsidR="007E155A">
        <w:t>_________</w:t>
      </w:r>
    </w:p>
    <w:p w14:paraId="00000013" w14:textId="67B13244" w:rsidR="006C6579" w:rsidRDefault="007E155A">
      <w:r>
        <w:t xml:space="preserve"> </w:t>
      </w:r>
    </w:p>
    <w:p w14:paraId="00000014" w14:textId="7A996DF6" w:rsidR="006C6579" w:rsidRDefault="00B349A9">
      <w:r>
        <w:t xml:space="preserve">Datum narození </w:t>
      </w:r>
      <w:r w:rsidR="0014065A">
        <w:t>dítěte</w:t>
      </w:r>
      <w:r>
        <w:t xml:space="preserve">: </w:t>
      </w:r>
      <w:r w:rsidR="0014065A">
        <w:t>______________________________________________________</w:t>
      </w:r>
    </w:p>
    <w:p w14:paraId="00000015" w14:textId="77777777" w:rsidR="006C6579" w:rsidRDefault="00B349A9">
      <w:r>
        <w:t> </w:t>
      </w:r>
    </w:p>
    <w:p w14:paraId="00000016" w14:textId="77401FD1" w:rsidR="006C6579" w:rsidRDefault="0014065A">
      <w:r>
        <w:t>Adresa trvalého pobytu</w:t>
      </w:r>
      <w:r w:rsidR="00B349A9">
        <w:t xml:space="preserve">: </w:t>
      </w:r>
      <w:r>
        <w:t>_____________________________________________________</w:t>
      </w:r>
    </w:p>
    <w:p w14:paraId="00000017" w14:textId="77777777" w:rsidR="006C6579" w:rsidRDefault="006C6579"/>
    <w:p w14:paraId="74291F5E" w14:textId="778F6639" w:rsidR="0014065A" w:rsidRDefault="00B349A9" w:rsidP="0014065A">
      <w:pPr>
        <w:spacing w:after="240"/>
      </w:pPr>
      <w:r>
        <w:t xml:space="preserve">Adresa pro doručování písemností, není-li shodná s adresou trvalého pobytu: </w:t>
      </w:r>
      <w:r w:rsidR="0014065A">
        <w:t>___________</w:t>
      </w:r>
    </w:p>
    <w:p w14:paraId="1F167F3C" w14:textId="3D1BF23F" w:rsidR="0014065A" w:rsidRDefault="0014065A">
      <w:r>
        <w:t>_________________________________________________________________________</w:t>
      </w:r>
    </w:p>
    <w:p w14:paraId="00000019" w14:textId="77777777" w:rsidR="006C6579" w:rsidRDefault="006C6579"/>
    <w:p w14:paraId="6F4C9724" w14:textId="070FAEEB" w:rsidR="0014065A" w:rsidRDefault="0014065A" w:rsidP="0014065A">
      <w:r>
        <w:t>Název MŠ, kterou dítě navštěvuje:</w:t>
      </w:r>
      <w:r w:rsidR="007E155A">
        <w:t xml:space="preserve"> </w:t>
      </w:r>
      <w:r>
        <w:t>____________________________________________</w:t>
      </w:r>
    </w:p>
    <w:p w14:paraId="16AFBF5A" w14:textId="77777777" w:rsidR="0014065A" w:rsidRDefault="0014065A"/>
    <w:p w14:paraId="690B3225" w14:textId="77777777" w:rsidR="0014065A" w:rsidRDefault="0014065A"/>
    <w:p w14:paraId="0000001A" w14:textId="77777777" w:rsidR="006C6579" w:rsidRDefault="00B349A9">
      <w:r>
        <w:t> </w:t>
      </w:r>
    </w:p>
    <w:p w14:paraId="0000001B" w14:textId="01501E70" w:rsidR="006C6579" w:rsidRDefault="00B349A9">
      <w:r>
        <w:t xml:space="preserve">Jméno a příjmení </w:t>
      </w:r>
      <w:r w:rsidR="0014065A">
        <w:t xml:space="preserve">zákonného zástupce </w:t>
      </w:r>
      <w:r w:rsidR="000C18E1">
        <w:t>dítěte</w:t>
      </w:r>
      <w:r>
        <w:t xml:space="preserve">: </w:t>
      </w:r>
      <w:r w:rsidR="0014065A">
        <w:t>__________________________________</w:t>
      </w:r>
    </w:p>
    <w:p w14:paraId="2A2DC8AD" w14:textId="77777777" w:rsidR="0014065A" w:rsidRDefault="0014065A"/>
    <w:p w14:paraId="0000001C" w14:textId="1049B8B8" w:rsidR="006C6579" w:rsidRDefault="0014065A">
      <w:r>
        <w:t>Trvalý pobyt: _____________________________________________________________</w:t>
      </w:r>
      <w:r w:rsidR="00B349A9">
        <w:t> </w:t>
      </w:r>
    </w:p>
    <w:p w14:paraId="72117EDF" w14:textId="77777777" w:rsidR="0014065A" w:rsidRDefault="0014065A"/>
    <w:p w14:paraId="0000001F" w14:textId="77777777" w:rsidR="006C6579" w:rsidRDefault="006C6579">
      <w:pPr>
        <w:rPr>
          <w:color w:val="FF0000"/>
        </w:rPr>
      </w:pPr>
    </w:p>
    <w:p w14:paraId="6D8FA083" w14:textId="77777777" w:rsidR="0014065A" w:rsidRDefault="0014065A">
      <w:pPr>
        <w:rPr>
          <w:color w:val="FF0000"/>
        </w:rPr>
      </w:pPr>
    </w:p>
    <w:p w14:paraId="00000020" w14:textId="44725FEA" w:rsidR="006C6579" w:rsidRDefault="00B349A9">
      <w:r>
        <w:t xml:space="preserve">Datum podpisu: </w:t>
      </w:r>
      <w:r w:rsidR="0014065A">
        <w:t>________________</w:t>
      </w:r>
      <w:r w:rsidR="0014065A">
        <w:tab/>
      </w:r>
      <w:r>
        <w:t xml:space="preserve">Podpis </w:t>
      </w:r>
      <w:r w:rsidR="000C18E1">
        <w:t>zákonného zástupce</w:t>
      </w:r>
      <w:r>
        <w:t xml:space="preserve">: </w:t>
      </w:r>
      <w:r w:rsidR="000C18E1">
        <w:t>______________________</w:t>
      </w:r>
    </w:p>
    <w:p w14:paraId="00000021" w14:textId="77777777" w:rsidR="006C6579" w:rsidRDefault="006C6579"/>
    <w:p w14:paraId="00000023" w14:textId="707969DA" w:rsidR="006C6579" w:rsidRDefault="00B349A9">
      <w:pPr>
        <w:rPr>
          <w:b/>
          <w:color w:val="FF0000"/>
        </w:rPr>
      </w:pPr>
      <w:r>
        <w:rPr>
          <w:b/>
        </w:rPr>
        <w:t xml:space="preserve">Tato žádost platí na </w:t>
      </w:r>
      <w:r w:rsidR="00010485">
        <w:rPr>
          <w:b/>
        </w:rPr>
        <w:t xml:space="preserve">celý </w:t>
      </w:r>
      <w:r>
        <w:rPr>
          <w:b/>
        </w:rPr>
        <w:t xml:space="preserve">školní rok </w:t>
      </w:r>
      <w:r w:rsidR="00010485">
        <w:rPr>
          <w:b/>
        </w:rPr>
        <w:t>s</w:t>
      </w:r>
      <w:r>
        <w:rPr>
          <w:b/>
        </w:rPr>
        <w:t> výjimkou bodu a), kde je povinnost dodat potvrzení o dávkách každé 3 měsíce.</w:t>
      </w:r>
    </w:p>
    <w:p w14:paraId="00000024" w14:textId="77777777" w:rsidR="006C6579" w:rsidRDefault="006C6579"/>
    <w:p w14:paraId="00000025" w14:textId="77777777" w:rsidR="006C6579" w:rsidRDefault="00B349A9">
      <w:r>
        <w:t>Pokud pomine důvod k osvobození úplaty, je povinnost žadatele na tuto skutečnost okamžitě upozornit.</w:t>
      </w:r>
    </w:p>
    <w:p w14:paraId="00000026" w14:textId="77777777" w:rsidR="006C6579" w:rsidRDefault="006C6579"/>
    <w:sectPr w:rsidR="006C6579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54904" w14:textId="77777777" w:rsidR="000E7ACC" w:rsidRDefault="000E7ACC">
      <w:r>
        <w:separator/>
      </w:r>
    </w:p>
  </w:endnote>
  <w:endnote w:type="continuationSeparator" w:id="0">
    <w:p w14:paraId="521C7186" w14:textId="77777777" w:rsidR="000E7ACC" w:rsidRDefault="000E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9A6A" w14:textId="77777777" w:rsidR="000E7ACC" w:rsidRDefault="000E7ACC">
      <w:r>
        <w:separator/>
      </w:r>
    </w:p>
  </w:footnote>
  <w:footnote w:type="continuationSeparator" w:id="0">
    <w:p w14:paraId="6A7573BA" w14:textId="77777777" w:rsidR="000E7ACC" w:rsidRDefault="000E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7" w14:textId="2EBC2F1E" w:rsidR="006C6579" w:rsidRDefault="00B349A9" w:rsidP="00AC22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>Mateřská škola</w:t>
    </w:r>
    <w:r w:rsidR="00B66426">
      <w:rPr>
        <w:color w:val="000000"/>
      </w:rPr>
      <w:t xml:space="preserve"> </w:t>
    </w:r>
    <w:proofErr w:type="gramStart"/>
    <w:r w:rsidR="00B66426">
      <w:rPr>
        <w:color w:val="000000"/>
      </w:rPr>
      <w:t>Záryby ,</w:t>
    </w:r>
    <w:proofErr w:type="gramEnd"/>
    <w:r w:rsidR="00B66426">
      <w:rPr>
        <w:color w:val="000000"/>
      </w:rPr>
      <w:t xml:space="preserve"> příspěvková organizace </w:t>
    </w:r>
  </w:p>
  <w:p w14:paraId="34226D08" w14:textId="4F2000CB" w:rsidR="00B66426" w:rsidRDefault="00B66426" w:rsidP="00AC22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>Záryby 30, 277 13 Kostelec nad Labem</w:t>
    </w:r>
  </w:p>
  <w:p w14:paraId="0000002A" w14:textId="77777777" w:rsidR="006C6579" w:rsidRDefault="006C65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79"/>
    <w:rsid w:val="00010485"/>
    <w:rsid w:val="000C18E1"/>
    <w:rsid w:val="000E7ACC"/>
    <w:rsid w:val="0014065A"/>
    <w:rsid w:val="006A0584"/>
    <w:rsid w:val="006C6579"/>
    <w:rsid w:val="00783381"/>
    <w:rsid w:val="007E155A"/>
    <w:rsid w:val="008C02C0"/>
    <w:rsid w:val="00986A37"/>
    <w:rsid w:val="009F5B91"/>
    <w:rsid w:val="00AC228B"/>
    <w:rsid w:val="00B349A9"/>
    <w:rsid w:val="00B66426"/>
    <w:rsid w:val="00CC7910"/>
    <w:rsid w:val="00CC7FE9"/>
    <w:rsid w:val="00DA4B38"/>
    <w:rsid w:val="00FA55B8"/>
    <w:rsid w:val="00FD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0074"/>
  <w15:docId w15:val="{344E9B31-D1F9-4972-A64C-B7E9CD0F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jc w:val="center"/>
    </w:pPr>
    <w:rPr>
      <w:b/>
      <w:sz w:val="36"/>
      <w:szCs w:val="36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1406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065A"/>
  </w:style>
  <w:style w:type="paragraph" w:styleId="Zpat">
    <w:name w:val="footer"/>
    <w:basedOn w:val="Normln"/>
    <w:link w:val="ZpatChar"/>
    <w:uiPriority w:val="99"/>
    <w:unhideWhenUsed/>
    <w:rsid w:val="001406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0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2025-03-18T13:55:00Z</cp:lastPrinted>
  <dcterms:created xsi:type="dcterms:W3CDTF">2025-03-04T10:43:00Z</dcterms:created>
  <dcterms:modified xsi:type="dcterms:W3CDTF">2025-03-18T13:55:00Z</dcterms:modified>
</cp:coreProperties>
</file>